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28228" w14:textId="4BA6D893" w:rsidR="00C4332B" w:rsidRDefault="00E22F4E" w:rsidP="00C4332B">
      <w:pPr>
        <w:pStyle w:val="Nzev"/>
        <w:jc w:val="center"/>
        <w:rPr>
          <w:rFonts w:eastAsia="Times New Roman"/>
          <w:sz w:val="40"/>
          <w:szCs w:val="40"/>
          <w:lang w:eastAsia="cs-CZ"/>
        </w:rPr>
      </w:pPr>
      <w:r>
        <w:rPr>
          <w:rFonts w:eastAsia="Times New Roman"/>
          <w:sz w:val="40"/>
          <w:szCs w:val="40"/>
          <w:lang w:eastAsia="cs-CZ"/>
        </w:rPr>
        <w:br/>
      </w:r>
      <w:r w:rsidR="00C4332B" w:rsidRPr="00C4332B">
        <w:rPr>
          <w:rFonts w:eastAsia="Times New Roman"/>
          <w:sz w:val="40"/>
          <w:szCs w:val="40"/>
          <w:lang w:eastAsia="cs-CZ"/>
        </w:rPr>
        <w:t>R</w:t>
      </w:r>
      <w:r w:rsidR="00C4332B" w:rsidRPr="00C4332B">
        <w:rPr>
          <w:rFonts w:eastAsia="Times New Roman"/>
          <w:sz w:val="40"/>
          <w:szCs w:val="40"/>
          <w:lang w:eastAsia="cs-CZ"/>
        </w:rPr>
        <w:t>egistrační dotazník</w:t>
      </w:r>
      <w:r>
        <w:rPr>
          <w:rFonts w:eastAsia="Times New Roman"/>
          <w:sz w:val="40"/>
          <w:szCs w:val="40"/>
          <w:lang w:eastAsia="cs-CZ"/>
        </w:rPr>
        <w:t xml:space="preserve"> na vjezdové karty</w:t>
      </w:r>
    </w:p>
    <w:p w14:paraId="4FC118F9" w14:textId="77777777" w:rsidR="00E22F4E" w:rsidRDefault="00E22F4E" w:rsidP="00E22F4E">
      <w:pPr>
        <w:rPr>
          <w:lang w:eastAsia="cs-CZ"/>
        </w:rPr>
      </w:pPr>
    </w:p>
    <w:p w14:paraId="229FF06F" w14:textId="1301B975" w:rsidR="00E22F4E" w:rsidRPr="00E22F4E" w:rsidRDefault="00E22F4E" w:rsidP="00E22F4E">
      <w:pPr>
        <w:rPr>
          <w:lang w:eastAsia="cs-CZ"/>
        </w:rPr>
      </w:pPr>
      <w:r w:rsidRPr="00E22F4E">
        <w:rPr>
          <w:lang w:eastAsia="cs-CZ"/>
        </w:rPr>
        <w:t xml:space="preserve">Pořízení </w:t>
      </w:r>
      <w:r>
        <w:rPr>
          <w:lang w:eastAsia="cs-CZ"/>
        </w:rPr>
        <w:t>předplatných vjezdových</w:t>
      </w:r>
      <w:r w:rsidRPr="00E22F4E">
        <w:rPr>
          <w:lang w:eastAsia="cs-CZ"/>
        </w:rPr>
        <w:t xml:space="preserve"> karet je možné přímo na vrátnici Velkotržnice</w:t>
      </w:r>
      <w:r>
        <w:rPr>
          <w:lang w:eastAsia="cs-CZ"/>
        </w:rPr>
        <w:t xml:space="preserve"> na základě tohoto registračního dotazníku.</w:t>
      </w:r>
    </w:p>
    <w:p w14:paraId="25EB3DB4" w14:textId="0413861B" w:rsidR="00DA4443" w:rsidRDefault="004C5D9A" w:rsidP="00C4332B"/>
    <w:p w14:paraId="266F2B4E" w14:textId="77777777" w:rsidR="00C4332B" w:rsidRDefault="00C4332B" w:rsidP="00C4332B"/>
    <w:p w14:paraId="7C0C6AF5" w14:textId="350C5A75" w:rsidR="00C4332B" w:rsidRDefault="00C4332B" w:rsidP="00C4332B">
      <w:r>
        <w:t xml:space="preserve">Vaše jméno / název firmy: </w:t>
      </w:r>
      <w:r w:rsidR="00E22F4E">
        <w:t>………………………………………………………………………………………………………</w:t>
      </w:r>
    </w:p>
    <w:p w14:paraId="57DD6748" w14:textId="44348150" w:rsidR="00E22F4E" w:rsidRDefault="00E22F4E" w:rsidP="00C4332B"/>
    <w:p w14:paraId="2D51C2AA" w14:textId="77777777" w:rsidR="00E22F4E" w:rsidRDefault="00E22F4E" w:rsidP="00C4332B"/>
    <w:p w14:paraId="428DFF45" w14:textId="6C6139A5" w:rsidR="00E22F4E" w:rsidRDefault="00E22F4E" w:rsidP="00C4332B">
      <w:r>
        <w:t xml:space="preserve">SPZ: </w:t>
      </w:r>
      <w:r>
        <w:t>………………………………………………………………………………………………………</w:t>
      </w:r>
      <w:r>
        <w:t>…………………………</w:t>
      </w:r>
      <w:proofErr w:type="gramStart"/>
      <w:r>
        <w:t>…….</w:t>
      </w:r>
      <w:proofErr w:type="gramEnd"/>
      <w:r>
        <w:t>.</w:t>
      </w:r>
    </w:p>
    <w:p w14:paraId="73D436DE" w14:textId="34A5BD1D" w:rsidR="00E22F4E" w:rsidRDefault="00E22F4E" w:rsidP="00C4332B"/>
    <w:p w14:paraId="5554D4B4" w14:textId="77777777" w:rsidR="00E22F4E" w:rsidRDefault="00E22F4E" w:rsidP="00C4332B"/>
    <w:p w14:paraId="3CE1C15D" w14:textId="6D1EF780" w:rsidR="00E22F4E" w:rsidRDefault="00E22F4E" w:rsidP="00C4332B">
      <w:r>
        <w:t>Druh vozidla: ………………………………………………………………………………………………………………………….</w:t>
      </w:r>
    </w:p>
    <w:p w14:paraId="1CBE6669" w14:textId="3270EF0F" w:rsidR="00E22F4E" w:rsidRDefault="00E22F4E" w:rsidP="00C4332B"/>
    <w:p w14:paraId="318FDAFB" w14:textId="77777777" w:rsidR="00E22F4E" w:rsidRDefault="00E22F4E" w:rsidP="00C4332B"/>
    <w:p w14:paraId="698870E3" w14:textId="0D4590BE" w:rsidR="00E22F4E" w:rsidRDefault="00E22F4E" w:rsidP="00C4332B">
      <w:r>
        <w:t>Kontakt:</w:t>
      </w:r>
      <w:r w:rsidRPr="00E22F4E">
        <w:t xml:space="preserve"> </w:t>
      </w:r>
      <w:r>
        <w:t>………………………………………………………………………………………………………</w:t>
      </w:r>
      <w:r>
        <w:t>………………………….</w:t>
      </w:r>
    </w:p>
    <w:sectPr w:rsidR="00E22F4E" w:rsidSect="00C4332B">
      <w:headerReference w:type="default" r:id="rId7"/>
      <w:pgSz w:w="11906" w:h="16838"/>
      <w:pgMar w:top="1417" w:right="1417" w:bottom="1417" w:left="1417" w:header="56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13517" w14:textId="77777777" w:rsidR="004C5D9A" w:rsidRDefault="004C5D9A" w:rsidP="00C4332B">
      <w:r>
        <w:separator/>
      </w:r>
    </w:p>
  </w:endnote>
  <w:endnote w:type="continuationSeparator" w:id="0">
    <w:p w14:paraId="5D04E70A" w14:textId="77777777" w:rsidR="004C5D9A" w:rsidRDefault="004C5D9A" w:rsidP="00C4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3D234" w14:textId="77777777" w:rsidR="004C5D9A" w:rsidRDefault="004C5D9A" w:rsidP="00C4332B">
      <w:r>
        <w:separator/>
      </w:r>
    </w:p>
  </w:footnote>
  <w:footnote w:type="continuationSeparator" w:id="0">
    <w:p w14:paraId="5C0E116D" w14:textId="77777777" w:rsidR="004C5D9A" w:rsidRDefault="004C5D9A" w:rsidP="00C4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BC9F8" w14:textId="09863B6F" w:rsidR="00C4332B" w:rsidRPr="00C4332B" w:rsidRDefault="00C4332B" w:rsidP="00C4332B">
    <w:pPr>
      <w:jc w:val="center"/>
      <w:rPr>
        <w:rFonts w:ascii="Times New Roman" w:eastAsia="Times New Roman" w:hAnsi="Times New Roman" w:cs="Times New Roman"/>
        <w:lang w:eastAsia="cs-CZ"/>
      </w:rPr>
    </w:pPr>
    <w:r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1" locked="0" layoutInCell="1" allowOverlap="1" wp14:anchorId="1B20A889" wp14:editId="1CC31BF0">
          <wp:simplePos x="0" y="0"/>
          <wp:positionH relativeFrom="margin">
            <wp:posOffset>2501265</wp:posOffset>
          </wp:positionH>
          <wp:positionV relativeFrom="paragraph">
            <wp:posOffset>-240665</wp:posOffset>
          </wp:positionV>
          <wp:extent cx="717550" cy="717550"/>
          <wp:effectExtent l="0" t="0" r="6350" b="6350"/>
          <wp:wrapTight wrapText="bothSides">
            <wp:wrapPolygon edited="0">
              <wp:start x="7646" y="0"/>
              <wp:lineTo x="5352" y="765"/>
              <wp:lineTo x="0" y="4970"/>
              <wp:lineTo x="0" y="14527"/>
              <wp:lineTo x="2294" y="18350"/>
              <wp:lineTo x="2294" y="18733"/>
              <wp:lineTo x="6881" y="21409"/>
              <wp:lineTo x="7646" y="21409"/>
              <wp:lineTo x="13763" y="21409"/>
              <wp:lineTo x="14527" y="21409"/>
              <wp:lineTo x="19115" y="18733"/>
              <wp:lineTo x="19115" y="18350"/>
              <wp:lineTo x="21409" y="14527"/>
              <wp:lineTo x="21409" y="4970"/>
              <wp:lineTo x="16057" y="765"/>
              <wp:lineTo x="13763" y="0"/>
              <wp:lineTo x="7646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55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60B668" w14:textId="77777777" w:rsidR="00C4332B" w:rsidRDefault="00C4332B" w:rsidP="00C4332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2B"/>
    <w:rsid w:val="004C5D9A"/>
    <w:rsid w:val="00573E46"/>
    <w:rsid w:val="008C7799"/>
    <w:rsid w:val="00AB74BE"/>
    <w:rsid w:val="00C4332B"/>
    <w:rsid w:val="00E2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B45A8"/>
  <w15:chartTrackingRefBased/>
  <w15:docId w15:val="{B26C49CF-4305-4B46-81AF-9AA4891A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4332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43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C433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32B"/>
  </w:style>
  <w:style w:type="paragraph" w:styleId="Zpat">
    <w:name w:val="footer"/>
    <w:basedOn w:val="Normln"/>
    <w:link w:val="ZpatChar"/>
    <w:uiPriority w:val="99"/>
    <w:unhideWhenUsed/>
    <w:rsid w:val="00C433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718665-99C2-8844-B626-DF001A98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Paclík</dc:creator>
  <cp:keywords/>
  <dc:description/>
  <cp:lastModifiedBy>Martin Paclík</cp:lastModifiedBy>
  <cp:revision>1</cp:revision>
  <dcterms:created xsi:type="dcterms:W3CDTF">2021-04-26T11:25:00Z</dcterms:created>
  <dcterms:modified xsi:type="dcterms:W3CDTF">2021-04-26T11:46:00Z</dcterms:modified>
</cp:coreProperties>
</file>